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953"/>
      </w:tblGrid>
      <w:tr w:rsidR="00876C35" w:rsidTr="00876C35">
        <w:trPr>
          <w:trHeight w:val="284"/>
        </w:trPr>
        <w:tc>
          <w:tcPr>
            <w:tcW w:w="4056" w:type="dxa"/>
            <w:shd w:val="clear" w:color="auto" w:fill="auto"/>
          </w:tcPr>
          <w:p w:rsidR="00876C35" w:rsidRDefault="00876C35" w:rsidP="00A66F86">
            <w:pPr>
              <w:snapToGrid w:val="0"/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876C35" w:rsidRPr="004507B6" w:rsidRDefault="00876C35" w:rsidP="001C607E">
            <w:pPr>
              <w:jc w:val="right"/>
              <w:rPr>
                <w:bCs/>
              </w:rPr>
            </w:pPr>
            <w:r>
              <w:rPr>
                <w:bCs/>
              </w:rPr>
              <w:t xml:space="preserve">Приложение 1                                                                                                                                                        </w:t>
            </w:r>
          </w:p>
          <w:p w:rsidR="00876C35" w:rsidRDefault="00876C35" w:rsidP="001C607E">
            <w:pPr>
              <w:jc w:val="right"/>
              <w:rPr>
                <w:bCs/>
              </w:rPr>
            </w:pPr>
            <w:r w:rsidRPr="004507B6">
              <w:rPr>
                <w:bCs/>
              </w:rPr>
              <w:t xml:space="preserve">к </w:t>
            </w:r>
            <w:r>
              <w:rPr>
                <w:bCs/>
              </w:rPr>
              <w:t xml:space="preserve">решению Собрания Депутатов муниципального </w:t>
            </w:r>
          </w:p>
          <w:p w:rsidR="00876C35" w:rsidRPr="00FC3C81" w:rsidRDefault="0003785D" w:rsidP="00CD7CA0">
            <w:pPr>
              <w:jc w:val="right"/>
              <w:rPr>
                <w:sz w:val="22"/>
                <w:szCs w:val="22"/>
              </w:rPr>
            </w:pPr>
            <w:r>
              <w:rPr>
                <w:bCs/>
              </w:rPr>
              <w:t xml:space="preserve">района № _____   от  ____ </w:t>
            </w:r>
            <w:r w:rsidR="00CD7CA0">
              <w:rPr>
                <w:bCs/>
              </w:rPr>
              <w:t>октября</w:t>
            </w:r>
            <w:r w:rsidR="00876C35">
              <w:rPr>
                <w:bCs/>
              </w:rPr>
              <w:t xml:space="preserve"> 2022 года</w:t>
            </w:r>
          </w:p>
        </w:tc>
      </w:tr>
      <w:tr w:rsidR="00876C35" w:rsidTr="00876C35">
        <w:trPr>
          <w:trHeight w:val="284"/>
        </w:trPr>
        <w:tc>
          <w:tcPr>
            <w:tcW w:w="4056" w:type="dxa"/>
            <w:shd w:val="clear" w:color="auto" w:fill="auto"/>
          </w:tcPr>
          <w:p w:rsidR="00876C35" w:rsidRDefault="00876C35" w:rsidP="00A66F86">
            <w:pPr>
              <w:snapToGrid w:val="0"/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876C35" w:rsidRDefault="00876C35" w:rsidP="001C607E">
            <w:pPr>
              <w:rPr>
                <w:bCs/>
              </w:rPr>
            </w:pPr>
            <w:r>
              <w:rPr>
                <w:bCs/>
              </w:rPr>
              <w:t xml:space="preserve">              «Приложение </w:t>
            </w:r>
            <w:r w:rsidR="00544BC7">
              <w:rPr>
                <w:bCs/>
              </w:rPr>
              <w:t>1</w:t>
            </w:r>
            <w:r>
              <w:rPr>
                <w:bCs/>
              </w:rPr>
              <w:t xml:space="preserve"> к</w:t>
            </w:r>
            <w:r w:rsidR="00AF233F">
              <w:rPr>
                <w:bCs/>
              </w:rPr>
              <w:t xml:space="preserve"> </w:t>
            </w:r>
            <w:r>
              <w:rPr>
                <w:bCs/>
              </w:rPr>
              <w:t xml:space="preserve">решению Собрания Депутатов   </w:t>
            </w:r>
          </w:p>
          <w:p w:rsidR="00876C35" w:rsidRPr="00B800AC" w:rsidRDefault="00876C35" w:rsidP="001C607E">
            <w:pPr>
              <w:rPr>
                <w:bCs/>
              </w:rPr>
            </w:pPr>
            <w:r>
              <w:rPr>
                <w:bCs/>
              </w:rPr>
              <w:t xml:space="preserve">  муниципального района № 118</w:t>
            </w:r>
            <w:r w:rsidRPr="00B800AC">
              <w:rPr>
                <w:bCs/>
              </w:rPr>
              <w:t xml:space="preserve"> от </w:t>
            </w:r>
            <w:r>
              <w:rPr>
                <w:bCs/>
              </w:rPr>
              <w:t>15</w:t>
            </w:r>
            <w:r w:rsidR="002E6305">
              <w:rPr>
                <w:bCs/>
              </w:rPr>
              <w:t xml:space="preserve"> </w:t>
            </w:r>
            <w:r>
              <w:rPr>
                <w:bCs/>
              </w:rPr>
              <w:t>декабря</w:t>
            </w:r>
            <w:r w:rsidRPr="00B800AC">
              <w:rPr>
                <w:bCs/>
              </w:rPr>
              <w:t xml:space="preserve"> 20</w:t>
            </w:r>
            <w:r>
              <w:rPr>
                <w:bCs/>
              </w:rPr>
              <w:t>21</w:t>
            </w:r>
            <w:r w:rsidRPr="00B800AC">
              <w:rPr>
                <w:bCs/>
              </w:rPr>
              <w:t xml:space="preserve"> года</w:t>
            </w:r>
          </w:p>
          <w:p w:rsidR="00876C35" w:rsidRDefault="00876C35" w:rsidP="001C607E">
            <w:pPr>
              <w:jc w:val="right"/>
            </w:pPr>
            <w:r w:rsidRPr="00B800AC">
              <w:rPr>
                <w:bCs/>
              </w:rPr>
              <w:t xml:space="preserve">«О </w:t>
            </w:r>
            <w:r>
              <w:t>бюджете муниципального района город Нерехта и</w:t>
            </w:r>
          </w:p>
          <w:p w:rsidR="00876C35" w:rsidRDefault="00876C35" w:rsidP="001C607E">
            <w:pPr>
              <w:jc w:val="right"/>
            </w:pPr>
            <w:r>
              <w:t xml:space="preserve"> Нерехтский район Костромской области на 2022 год </w:t>
            </w:r>
          </w:p>
          <w:p w:rsidR="00876C35" w:rsidRDefault="00876C35" w:rsidP="00876C35">
            <w:pPr>
              <w:jc w:val="right"/>
            </w:pPr>
            <w:r>
              <w:t xml:space="preserve"> и на плановый период 2023 и 2024 годов</w:t>
            </w:r>
            <w:r>
              <w:rPr>
                <w:bCs/>
              </w:rPr>
              <w:t>»</w:t>
            </w:r>
          </w:p>
        </w:tc>
      </w:tr>
    </w:tbl>
    <w:p w:rsidR="007958E5" w:rsidRDefault="007958E5"/>
    <w:p w:rsidR="00FA31F9" w:rsidRDefault="00FA31F9"/>
    <w:p w:rsidR="00C249C1" w:rsidRDefault="00C249C1"/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7958E5">
        <w:rPr>
          <w:rFonts w:ascii="Arial CYR" w:hAnsi="Arial CYR" w:cs="Arial CYR"/>
          <w:b/>
          <w:bCs/>
        </w:rPr>
        <w:t>2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837C70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837C70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C249C1" w:rsidP="00CD7CA0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103 </w:t>
            </w:r>
            <w:r w:rsidR="00CD7CA0">
              <w:rPr>
                <w:rFonts w:ascii="Arial CYR" w:hAnsi="Arial CYR" w:cs="Arial CYR"/>
                <w:b/>
                <w:bCs/>
                <w:sz w:val="22"/>
                <w:szCs w:val="22"/>
              </w:rPr>
              <w:t>984</w:t>
            </w:r>
            <w:r w:rsidR="001233EA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,0</w:t>
            </w:r>
          </w:p>
        </w:tc>
      </w:tr>
      <w:tr w:rsidR="004D3C6F" w:rsidTr="00837C70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7958E5" w:rsidP="001C607E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57 </w:t>
            </w:r>
            <w:r w:rsidR="001C607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E3F3E" w:rsidTr="00837C70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7958E5" w:rsidP="001C607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57 </w:t>
            </w:r>
            <w:r w:rsidR="001C607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61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3E3F3E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3E3F3E" w:rsidTr="00837C70">
        <w:tc>
          <w:tcPr>
            <w:tcW w:w="2268" w:type="dxa"/>
          </w:tcPr>
          <w:p w:rsidR="003E3F3E" w:rsidRPr="00A66F86" w:rsidRDefault="003E3F3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</w:tcPr>
          <w:p w:rsidR="003E3F3E" w:rsidRPr="00A66F86" w:rsidRDefault="003E3F3E" w:rsidP="004F72AB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 w:rsidR="004F72AB" w:rsidRPr="00A66F86">
              <w:rPr>
                <w:rFonts w:ascii="Arial" w:hAnsi="Arial" w:cs="Arial"/>
                <w:sz w:val="18"/>
                <w:szCs w:val="18"/>
              </w:rPr>
              <w:t xml:space="preserve">227.1 </w:t>
            </w:r>
            <w:r w:rsidRPr="00A66F86">
              <w:rPr>
                <w:rFonts w:ascii="Arial" w:hAnsi="Arial" w:cs="Arial"/>
                <w:sz w:val="18"/>
                <w:szCs w:val="18"/>
              </w:rPr>
              <w:t>и 228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CD7CA0" w:rsidP="004B7498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54 800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E3F3E" w:rsidTr="00837C70">
        <w:tc>
          <w:tcPr>
            <w:tcW w:w="2268" w:type="dxa"/>
          </w:tcPr>
          <w:p w:rsidR="003E3F3E" w:rsidRPr="00A66F86" w:rsidRDefault="003E3F3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</w:t>
            </w: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осуще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ствления</w:t>
            </w:r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деятельности физическими лицами, зарегистрированными в качестве индивидуальных предпринимателей, нотариусов, зани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мающихся частной практикой, адвокатов, учредивших адвокатские кабинеты и других лиц, занимающихся частной практикой в соответ</w:t>
            </w:r>
            <w:r w:rsidR="007842DF" w:rsidRPr="00A66F86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ствии со статьей 227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C249C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E3F3E" w:rsidTr="00837C70">
        <w:tc>
          <w:tcPr>
            <w:tcW w:w="2268" w:type="dxa"/>
          </w:tcPr>
          <w:p w:rsidR="003E3F3E" w:rsidRDefault="003E3F3E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CD7C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20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E3F3E" w:rsidTr="00837C70">
        <w:tc>
          <w:tcPr>
            <w:tcW w:w="2268" w:type="dxa"/>
          </w:tcPr>
          <w:p w:rsidR="003E3F3E" w:rsidRDefault="003E3F3E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</w:tcPr>
          <w:p w:rsidR="003E3F3E" w:rsidRPr="00A66F86" w:rsidRDefault="003E3F3E" w:rsidP="00F728B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</w:t>
            </w: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трудовую</w:t>
            </w:r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деятель</w:t>
            </w:r>
            <w:r w:rsidR="00F728BE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ность по найму у физических лиц на основании патента в соответ</w:t>
            </w:r>
            <w:r w:rsidR="00F728BE"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ствии  со статьей 227.1 Налогового кодекса Российской Федерации</w:t>
            </w:r>
          </w:p>
        </w:tc>
        <w:tc>
          <w:tcPr>
            <w:tcW w:w="1440" w:type="dxa"/>
          </w:tcPr>
          <w:p w:rsidR="003E3F3E" w:rsidRPr="00A66F86" w:rsidRDefault="00CD7CA0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72</w:t>
            </w:r>
            <w:r w:rsidR="003E3F3E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F728B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7958E5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40" w:type="dxa"/>
          </w:tcPr>
          <w:p w:rsidR="007958E5" w:rsidRPr="00A66F86" w:rsidRDefault="00CD7CA0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5 100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7958E5" w:rsidRPr="00A66F86" w:rsidRDefault="007958E5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5 100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2 30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7958E5" w:rsidRPr="00A66F86" w:rsidRDefault="007958E5" w:rsidP="004F72AB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4F72AB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2 30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7958E5" w:rsidRPr="00A66F86" w:rsidRDefault="007958E5" w:rsidP="004F72AB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  <w:r w:rsidRPr="00A66F86">
              <w:rPr>
                <w:rFonts w:ascii="Arial" w:hAnsi="Arial" w:cs="Arial"/>
                <w:sz w:val="16"/>
                <w:szCs w:val="16"/>
              </w:rPr>
              <w:lastRenderedPageBreak/>
              <w:t xml:space="preserve">с учетом установленных дифференцированных нормативов отчислений в местные бюджеты (по нормативам, установленным </w:t>
            </w:r>
            <w:r w:rsidR="004F72AB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3 087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7958E5" w:rsidRPr="00A66F86" w:rsidRDefault="007958E5" w:rsidP="004F72AB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4F72AB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3 087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- 3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7958E5" w:rsidRPr="00A66F86" w:rsidRDefault="007958E5" w:rsidP="004F72AB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4F72AB">
              <w:rPr>
                <w:rFonts w:ascii="Arial" w:hAnsi="Arial" w:cs="Arial"/>
                <w:sz w:val="16"/>
                <w:szCs w:val="16"/>
              </w:rPr>
              <w:t>ф</w:t>
            </w:r>
            <w:r w:rsidRPr="00A66F86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- 3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7958E5" w:rsidRPr="00A66F86" w:rsidRDefault="00C249C1" w:rsidP="001C607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24 380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7958E5" w:rsidRPr="00A66F86" w:rsidRDefault="007958E5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19 230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 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7958E5" w:rsidRPr="00A66F86" w:rsidRDefault="007958E5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7958E5" w:rsidRDefault="007958E5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4 </w:t>
            </w:r>
            <w:r>
              <w:rPr>
                <w:rFonts w:ascii="Arial CYR" w:hAnsi="Arial CYR" w:cs="Arial CYR"/>
                <w:sz w:val="18"/>
                <w:szCs w:val="18"/>
              </w:rPr>
              <w:t>43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4 </w:t>
            </w:r>
            <w:r>
              <w:rPr>
                <w:rFonts w:ascii="Arial CYR" w:hAnsi="Arial CYR" w:cs="Arial CYR"/>
                <w:sz w:val="16"/>
                <w:szCs w:val="16"/>
              </w:rPr>
              <w:t>43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1C607E" w:rsidRPr="00A66F86" w:rsidTr="00837C70">
        <w:tc>
          <w:tcPr>
            <w:tcW w:w="2268" w:type="dxa"/>
          </w:tcPr>
          <w:p w:rsidR="001C607E" w:rsidRPr="00A66F86" w:rsidRDefault="001C607E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105 02000 02 0000 110</w:t>
            </w:r>
          </w:p>
        </w:tc>
        <w:tc>
          <w:tcPr>
            <w:tcW w:w="6120" w:type="dxa"/>
          </w:tcPr>
          <w:p w:rsidR="001C607E" w:rsidRPr="00A66F86" w:rsidRDefault="001C607E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1C607E" w:rsidRPr="00A66F86" w:rsidRDefault="00C249C1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</w:t>
            </w:r>
            <w:r w:rsidR="001C607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1C607E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1C607E" w:rsidRPr="00A66F86" w:rsidTr="00837C70">
        <w:tc>
          <w:tcPr>
            <w:tcW w:w="2268" w:type="dxa"/>
          </w:tcPr>
          <w:p w:rsidR="001C607E" w:rsidRPr="00A66F86" w:rsidRDefault="001C607E" w:rsidP="00A66F86">
            <w:pPr>
              <w:ind w:right="-108" w:hanging="18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105 02010 02 0000 110</w:t>
            </w:r>
          </w:p>
        </w:tc>
        <w:tc>
          <w:tcPr>
            <w:tcW w:w="6120" w:type="dxa"/>
          </w:tcPr>
          <w:p w:rsidR="001C607E" w:rsidRPr="00A66F86" w:rsidRDefault="001C607E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1C607E" w:rsidRPr="00A66F86" w:rsidRDefault="00C249C1" w:rsidP="007958E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="001C607E">
              <w:rPr>
                <w:rFonts w:ascii="Arial CYR" w:hAnsi="Arial CYR" w:cs="Arial CYR"/>
                <w:sz w:val="18"/>
                <w:szCs w:val="18"/>
              </w:rPr>
              <w:t>0</w:t>
            </w:r>
            <w:r w:rsidR="001C607E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1 09</w:t>
            </w:r>
            <w:r w:rsidR="007958E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837C70">
        <w:trPr>
          <w:trHeight w:val="225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1 09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4 0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3 230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7958E5" w:rsidRPr="00A66F86" w:rsidRDefault="007958E5" w:rsidP="00CD7CA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3 2</w:t>
            </w:r>
            <w:r w:rsidR="00CD7CA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CD7C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3 2</w:t>
            </w:r>
            <w:r w:rsidR="00CD7CA0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5A540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5A5401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7958E5" w:rsidRPr="00A66F86" w:rsidRDefault="00CD7CA0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7958E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5A5401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5A5401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7958E5" w:rsidRPr="00A66F86" w:rsidRDefault="00CD7C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7958E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7 </w:t>
            </w:r>
            <w:r w:rsidR="007958E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="007958E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C249C1" w:rsidTr="00837C70">
        <w:tc>
          <w:tcPr>
            <w:tcW w:w="2268" w:type="dxa"/>
          </w:tcPr>
          <w:p w:rsidR="00C249C1" w:rsidRPr="00A66F86" w:rsidRDefault="00C249C1" w:rsidP="00C249C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C249C1" w:rsidRPr="00A66F86" w:rsidRDefault="00C249C1" w:rsidP="00C249C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249C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C249C1" w:rsidRPr="00A66F86" w:rsidRDefault="00C249C1" w:rsidP="00C249C1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C249C1" w:rsidTr="00837C70">
        <w:tc>
          <w:tcPr>
            <w:tcW w:w="2268" w:type="dxa"/>
          </w:tcPr>
          <w:p w:rsidR="00C249C1" w:rsidRDefault="00C249C1" w:rsidP="00C249C1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305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</w:tcPr>
          <w:p w:rsidR="00C249C1" w:rsidRDefault="00C249C1" w:rsidP="00C249C1">
            <w:r w:rsidRPr="00C249C1"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C249C1" w:rsidRPr="00A66F86" w:rsidRDefault="00C249C1" w:rsidP="00C249C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7 469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111 05010 00 0000 120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7 250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600,0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7958E5" w:rsidRDefault="007958E5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958E5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2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958E5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9,0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111 07000 00 0000 120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40" w:type="dxa"/>
          </w:tcPr>
          <w:p w:rsidR="007958E5" w:rsidRPr="00A66F86" w:rsidRDefault="00C249C1" w:rsidP="007958E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14,9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111 07010 00 0000 120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40" w:type="dxa"/>
          </w:tcPr>
          <w:p w:rsidR="007958E5" w:rsidRPr="00A66F86" w:rsidRDefault="00C249C1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14,9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111 07015 05 0000 120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7958E5" w:rsidRPr="00A66F86" w:rsidRDefault="00C249C1" w:rsidP="007958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14,9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406,1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406,1</w:t>
            </w:r>
          </w:p>
        </w:tc>
      </w:tr>
      <w:tr w:rsidR="007958E5" w:rsidRPr="00A66F86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C249C1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406,1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7958E5" w:rsidRPr="00A66F86" w:rsidRDefault="001C607E" w:rsidP="00C249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</w:t>
            </w:r>
            <w:r w:rsidR="00C249C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73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40" w:type="dxa"/>
          </w:tcPr>
          <w:p w:rsidR="007958E5" w:rsidRPr="00A66F86" w:rsidRDefault="001C607E" w:rsidP="00C249C1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</w:t>
            </w:r>
            <w:r w:rsidR="00C249C1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73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0" w:type="dxa"/>
          </w:tcPr>
          <w:p w:rsidR="007958E5" w:rsidRPr="00A66F86" w:rsidRDefault="007958E5" w:rsidP="00C249C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 w:rsidR="00C249C1">
              <w:rPr>
                <w:rFonts w:ascii="Arial CYR" w:hAnsi="Arial CYR" w:cs="Arial CYR"/>
                <w:sz w:val="18"/>
                <w:szCs w:val="18"/>
              </w:rPr>
              <w:t>54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rPr>
          <w:trHeight w:val="233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rPr>
          <w:trHeight w:val="176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112 01040 01 0000 120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440" w:type="dxa"/>
          </w:tcPr>
          <w:p w:rsidR="007958E5" w:rsidRPr="00A66F86" w:rsidRDefault="001C607E" w:rsidP="00C249C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C249C1">
              <w:rPr>
                <w:rFonts w:ascii="Arial CYR" w:hAnsi="Arial CYR" w:cs="Arial CYR"/>
                <w:sz w:val="18"/>
                <w:szCs w:val="18"/>
              </w:rPr>
              <w:t>14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rPr>
          <w:trHeight w:val="154"/>
        </w:trPr>
        <w:tc>
          <w:tcPr>
            <w:tcW w:w="2268" w:type="dxa"/>
            <w:vAlign w:val="center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112 01041 01 0000 120</w:t>
            </w:r>
          </w:p>
        </w:tc>
        <w:tc>
          <w:tcPr>
            <w:tcW w:w="6120" w:type="dxa"/>
            <w:vAlign w:val="center"/>
          </w:tcPr>
          <w:p w:rsidR="007958E5" w:rsidRPr="00A66F86" w:rsidRDefault="007958E5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440" w:type="dxa"/>
            <w:vAlign w:val="center"/>
          </w:tcPr>
          <w:p w:rsidR="007958E5" w:rsidRPr="00A66F86" w:rsidRDefault="00C249C1" w:rsidP="001C607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RPr="00A66F86" w:rsidTr="00837C70">
        <w:trPr>
          <w:trHeight w:val="152"/>
        </w:trPr>
        <w:tc>
          <w:tcPr>
            <w:tcW w:w="2268" w:type="dxa"/>
            <w:vAlign w:val="center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112 01042 01 0000 120</w:t>
            </w:r>
          </w:p>
        </w:tc>
        <w:tc>
          <w:tcPr>
            <w:tcW w:w="6120" w:type="dxa"/>
            <w:vAlign w:val="center"/>
          </w:tcPr>
          <w:p w:rsidR="007958E5" w:rsidRPr="00A66F86" w:rsidRDefault="007958E5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440" w:type="dxa"/>
            <w:vAlign w:val="center"/>
          </w:tcPr>
          <w:p w:rsidR="007958E5" w:rsidRPr="00A66F86" w:rsidRDefault="001C607E" w:rsidP="00C249C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="004B7498">
              <w:rPr>
                <w:rFonts w:ascii="Arial CYR" w:hAnsi="Arial CYR" w:cs="Arial CYR"/>
                <w:sz w:val="16"/>
                <w:szCs w:val="16"/>
              </w:rPr>
              <w:t>8</w:t>
            </w:r>
            <w:r w:rsidR="00C249C1">
              <w:rPr>
                <w:rFonts w:ascii="Arial CYR" w:hAnsi="Arial CYR" w:cs="Arial CYR"/>
                <w:sz w:val="16"/>
                <w:szCs w:val="16"/>
              </w:rPr>
              <w:t>6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1C607E" w:rsidRPr="00A66F86" w:rsidTr="00837C70">
        <w:trPr>
          <w:trHeight w:val="152"/>
        </w:trPr>
        <w:tc>
          <w:tcPr>
            <w:tcW w:w="2268" w:type="dxa"/>
            <w:vAlign w:val="center"/>
          </w:tcPr>
          <w:p w:rsidR="001C607E" w:rsidRPr="00A66F86" w:rsidRDefault="00587C31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113 00000 00 0000 000</w:t>
            </w:r>
          </w:p>
        </w:tc>
        <w:tc>
          <w:tcPr>
            <w:tcW w:w="6120" w:type="dxa"/>
            <w:vAlign w:val="center"/>
          </w:tcPr>
          <w:p w:rsidR="001C607E" w:rsidRPr="00A66F86" w:rsidRDefault="00587C31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40" w:type="dxa"/>
          </w:tcPr>
          <w:p w:rsidR="001C607E" w:rsidRPr="00587C31" w:rsidRDefault="00CD7CA0" w:rsidP="00587C3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376</w:t>
            </w:r>
            <w:r w:rsidR="00587C3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87C31" w:rsidRPr="00A66F86" w:rsidTr="00837C70">
        <w:trPr>
          <w:trHeight w:val="152"/>
        </w:trPr>
        <w:tc>
          <w:tcPr>
            <w:tcW w:w="2268" w:type="dxa"/>
            <w:vAlign w:val="center"/>
          </w:tcPr>
          <w:p w:rsidR="00587C31" w:rsidRPr="00A66F86" w:rsidRDefault="00587C31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113 02000 00 0000 130</w:t>
            </w:r>
          </w:p>
        </w:tc>
        <w:tc>
          <w:tcPr>
            <w:tcW w:w="6120" w:type="dxa"/>
            <w:vAlign w:val="center"/>
          </w:tcPr>
          <w:p w:rsidR="00587C31" w:rsidRPr="00A66F86" w:rsidRDefault="00587C31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587C31" w:rsidRDefault="00CD7CA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376</w:t>
            </w:r>
            <w:r w:rsidR="00587C31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87C31" w:rsidRPr="00A66F86" w:rsidTr="00837C70">
        <w:trPr>
          <w:trHeight w:val="152"/>
        </w:trPr>
        <w:tc>
          <w:tcPr>
            <w:tcW w:w="2268" w:type="dxa"/>
            <w:vAlign w:val="center"/>
          </w:tcPr>
          <w:p w:rsidR="00587C31" w:rsidRPr="00F22A16" w:rsidRDefault="00587C31" w:rsidP="00A66F86">
            <w:pPr>
              <w:ind w:right="-108" w:hanging="18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113 02990 00 0000 130</w:t>
            </w:r>
          </w:p>
        </w:tc>
        <w:tc>
          <w:tcPr>
            <w:tcW w:w="6120" w:type="dxa"/>
            <w:vAlign w:val="center"/>
          </w:tcPr>
          <w:p w:rsidR="00587C31" w:rsidRPr="00F22A16" w:rsidRDefault="00587C31" w:rsidP="00780D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587C31" w:rsidRDefault="00CD7CA0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376</w:t>
            </w:r>
            <w:r w:rsidR="00587C31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87C31" w:rsidRPr="00A66F86" w:rsidTr="00837C70">
        <w:trPr>
          <w:trHeight w:val="152"/>
        </w:trPr>
        <w:tc>
          <w:tcPr>
            <w:tcW w:w="2268" w:type="dxa"/>
            <w:vAlign w:val="center"/>
          </w:tcPr>
          <w:p w:rsidR="00587C31" w:rsidRPr="00A66F86" w:rsidRDefault="00587C31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113 02995 05 0000 130</w:t>
            </w:r>
          </w:p>
        </w:tc>
        <w:tc>
          <w:tcPr>
            <w:tcW w:w="6120" w:type="dxa"/>
            <w:vAlign w:val="center"/>
          </w:tcPr>
          <w:p w:rsidR="00587C31" w:rsidRPr="00A66F86" w:rsidRDefault="00587C31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0" w:type="dxa"/>
            <w:vAlign w:val="center"/>
          </w:tcPr>
          <w:p w:rsidR="00587C31" w:rsidRDefault="00CD7CA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376</w:t>
            </w:r>
            <w:r w:rsidR="00587C31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114 00000 00 0000 000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7958E5" w:rsidRPr="00A66F86" w:rsidRDefault="00DA7F99" w:rsidP="00C249C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2 80</w:t>
            </w:r>
            <w:r w:rsidR="00C249C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C249C1" w:rsidTr="00837C70">
        <w:tc>
          <w:tcPr>
            <w:tcW w:w="2268" w:type="dxa"/>
          </w:tcPr>
          <w:p w:rsidR="00C249C1" w:rsidRPr="00A66F86" w:rsidRDefault="00C249C1" w:rsidP="00E90F0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</w:t>
            </w:r>
            <w:r w:rsidR="00E90F0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000 00 0000 </w:t>
            </w:r>
            <w:r w:rsidR="00E90F0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</w:tcPr>
          <w:p w:rsidR="00C249C1" w:rsidRPr="00A66F86" w:rsidRDefault="00E90F07" w:rsidP="00C249C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90F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proofErr w:type="gramStart"/>
            <w:r w:rsidRPr="00E90F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</w:t>
            </w:r>
            <w:r w:rsidR="00895D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E90F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ниципальных</w:t>
            </w:r>
            <w:proofErr w:type="gramEnd"/>
            <w:r w:rsidRPr="00E90F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унитарных предприятий, в т.ч. казенных)</w:t>
            </w:r>
          </w:p>
        </w:tc>
        <w:tc>
          <w:tcPr>
            <w:tcW w:w="1440" w:type="dxa"/>
          </w:tcPr>
          <w:p w:rsidR="00C249C1" w:rsidRPr="00A66F86" w:rsidRDefault="00C249C1" w:rsidP="00C249C1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7,0</w:t>
            </w:r>
          </w:p>
        </w:tc>
      </w:tr>
      <w:tr w:rsidR="00C249C1" w:rsidTr="00837C70">
        <w:tc>
          <w:tcPr>
            <w:tcW w:w="2268" w:type="dxa"/>
          </w:tcPr>
          <w:p w:rsidR="00C249C1" w:rsidRDefault="00C249C1" w:rsidP="00E90F07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</w:t>
            </w:r>
            <w:r w:rsidR="00E90F07">
              <w:rPr>
                <w:rFonts w:ascii="Arial CYR" w:hAnsi="Arial CYR" w:cs="Arial CYR"/>
                <w:sz w:val="18"/>
                <w:szCs w:val="18"/>
              </w:rPr>
              <w:t>205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 w:rsidR="00E90F07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 w:rsidR="00E90F07"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</w:tcPr>
          <w:p w:rsidR="00C249C1" w:rsidRDefault="00E90F07" w:rsidP="00C249C1">
            <w:r w:rsidRPr="00E90F07">
              <w:rPr>
                <w:rFonts w:ascii="Arial" w:hAnsi="Arial" w:cs="Arial"/>
                <w:sz w:val="18"/>
                <w:szCs w:val="18"/>
              </w:rPr>
              <w:t xml:space="preserve">Доходы от реализации имущества, находящегося в собственности муниципальных районов (за исключением имущества </w:t>
            </w:r>
            <w:proofErr w:type="gramStart"/>
            <w:r w:rsidRPr="00E90F07">
              <w:rPr>
                <w:rFonts w:ascii="Arial" w:hAnsi="Arial" w:cs="Arial"/>
                <w:sz w:val="18"/>
                <w:szCs w:val="18"/>
              </w:rPr>
              <w:t>муниципаль</w:t>
            </w:r>
            <w:r w:rsidR="008626EE">
              <w:rPr>
                <w:rFonts w:ascii="Arial" w:hAnsi="Arial" w:cs="Arial"/>
                <w:sz w:val="18"/>
                <w:szCs w:val="18"/>
              </w:rPr>
              <w:t>-</w:t>
            </w:r>
            <w:r w:rsidRPr="00E90F07">
              <w:rPr>
                <w:rFonts w:ascii="Arial" w:hAnsi="Arial" w:cs="Arial"/>
                <w:sz w:val="18"/>
                <w:szCs w:val="18"/>
              </w:rPr>
              <w:t>ных</w:t>
            </w:r>
            <w:proofErr w:type="gramEnd"/>
            <w:r w:rsidRPr="00E90F07">
              <w:rPr>
                <w:rFonts w:ascii="Arial" w:hAnsi="Arial" w:cs="Arial"/>
                <w:sz w:val="18"/>
                <w:szCs w:val="18"/>
              </w:rPr>
              <w:t xml:space="preserve">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40" w:type="dxa"/>
          </w:tcPr>
          <w:p w:rsidR="00C249C1" w:rsidRPr="00A66F86" w:rsidRDefault="00C249C1" w:rsidP="00C249C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7,0</w:t>
            </w:r>
          </w:p>
        </w:tc>
      </w:tr>
      <w:tr w:rsidR="00C249C1" w:rsidRPr="00A66F86" w:rsidTr="00837C70">
        <w:trPr>
          <w:trHeight w:val="146"/>
        </w:trPr>
        <w:tc>
          <w:tcPr>
            <w:tcW w:w="2268" w:type="dxa"/>
          </w:tcPr>
          <w:p w:rsidR="00C249C1" w:rsidRPr="00A66F86" w:rsidRDefault="00C249C1" w:rsidP="00E90F07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</w:t>
            </w:r>
            <w:r w:rsidR="00E90F07">
              <w:rPr>
                <w:rFonts w:ascii="Arial CYR" w:hAnsi="Arial CYR" w:cs="Arial CYR"/>
                <w:sz w:val="16"/>
                <w:szCs w:val="16"/>
              </w:rPr>
              <w:t>2052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05 0000 4</w:t>
            </w:r>
            <w:r w:rsidR="00E90F07"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6120" w:type="dxa"/>
          </w:tcPr>
          <w:p w:rsidR="00C249C1" w:rsidRPr="00A66F86" w:rsidRDefault="00E90F07" w:rsidP="00C249C1">
            <w:pPr>
              <w:rPr>
                <w:rFonts w:ascii="Arial" w:hAnsi="Arial" w:cs="Arial"/>
                <w:sz w:val="16"/>
                <w:szCs w:val="16"/>
              </w:rPr>
            </w:pPr>
            <w:r w:rsidRPr="00E90F07">
              <w:rPr>
                <w:rFonts w:ascii="Arial CYR" w:hAnsi="Arial CYR" w:cs="Arial CYR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40" w:type="dxa"/>
          </w:tcPr>
          <w:p w:rsidR="00C249C1" w:rsidRPr="00A66F86" w:rsidRDefault="00C249C1" w:rsidP="00C249C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2 800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7958E5" w:rsidRPr="00A66F86" w:rsidRDefault="00DA7F99" w:rsidP="00CD7C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2 7</w:t>
            </w:r>
            <w:r w:rsidR="00CD7C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958E5" w:rsidP="00CD7C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1 </w:t>
            </w:r>
            <w:r w:rsidR="00CD7CA0">
              <w:rPr>
                <w:rFonts w:ascii="Arial CYR" w:hAnsi="Arial CYR" w:cs="Arial CYR"/>
                <w:sz w:val="16"/>
                <w:szCs w:val="16"/>
              </w:rPr>
              <w:t>39</w:t>
            </w:r>
            <w:r w:rsidR="00DA7F99"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7958E5" w:rsidRPr="00A66F86" w:rsidRDefault="007958E5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1 320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CD7CA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CD7CA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</w:t>
            </w:r>
            <w:r w:rsidR="007958E5"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7958E5" w:rsidRPr="00A66F86" w:rsidRDefault="00DA7F99" w:rsidP="00CD7CA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="00CD7C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</w:t>
            </w:r>
            <w:r w:rsidR="008626E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="003233C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8626EE" w:rsidP="00CD7CA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93</w:t>
            </w:r>
            <w:r w:rsidR="00CD7CA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</w:t>
            </w:r>
            <w:r w:rsidR="00CD7CA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7958E5" w:rsidRDefault="007958E5" w:rsidP="006431D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7958E5" w:rsidRPr="00A66F86" w:rsidRDefault="007958E5" w:rsidP="006431DE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DA7F99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7958E5" w:rsidRPr="00A66F86" w:rsidRDefault="007958E5" w:rsidP="006431DE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7958E5" w:rsidRPr="00A66F86" w:rsidRDefault="008626EE" w:rsidP="00CD7CA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CD7CA0">
              <w:rPr>
                <w:rFonts w:ascii="Arial CYR" w:hAnsi="Arial CYR" w:cs="Arial CYR"/>
                <w:sz w:val="18"/>
                <w:szCs w:val="18"/>
              </w:rPr>
              <w:t>5</w:t>
            </w:r>
            <w:r w:rsidR="00DA7F99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7958E5" w:rsidRPr="00A66F86" w:rsidRDefault="007958E5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8626EE" w:rsidP="00CD7CA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CD7CA0">
              <w:rPr>
                <w:rFonts w:ascii="Arial CYR" w:hAnsi="Arial CYR" w:cs="Arial CYR"/>
                <w:sz w:val="16"/>
                <w:szCs w:val="16"/>
              </w:rPr>
              <w:t>5</w:t>
            </w:r>
            <w:r w:rsidR="00DA7F99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7958E5" w:rsidRDefault="007958E5" w:rsidP="006431DE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7958E5" w:rsidRPr="00A66F86" w:rsidRDefault="00CD7CA0" w:rsidP="004B749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75,4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ративные штрафы, установленные 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CD7CA0" w:rsidP="004B749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75,4</w:t>
            </w:r>
          </w:p>
        </w:tc>
      </w:tr>
      <w:tr w:rsidR="00393934" w:rsidTr="00837C70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A66F8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F22A16">
              <w:rPr>
                <w:rFonts w:ascii="Arial" w:hAnsi="Arial" w:cs="Arial"/>
                <w:sz w:val="18"/>
                <w:szCs w:val="18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40" w:type="dxa"/>
          </w:tcPr>
          <w:p w:rsidR="00393934" w:rsidRPr="00A66F86" w:rsidRDefault="00393934" w:rsidP="00FC3A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FC3A24">
              <w:rPr>
                <w:rFonts w:ascii="Arial CYR" w:hAnsi="Arial CYR" w:cs="Arial CYR"/>
                <w:sz w:val="18"/>
                <w:szCs w:val="18"/>
              </w:rPr>
              <w:t>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RPr="00A66F86" w:rsidTr="00837C70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393934" w:rsidP="00FC3A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FC3A24">
              <w:rPr>
                <w:rFonts w:ascii="Arial CYR" w:hAnsi="Arial CYR" w:cs="Arial CYR"/>
                <w:sz w:val="16"/>
                <w:szCs w:val="16"/>
              </w:rPr>
              <w:t>5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4B7498" w:rsidTr="00837C70">
        <w:tc>
          <w:tcPr>
            <w:tcW w:w="2268" w:type="dxa"/>
          </w:tcPr>
          <w:p w:rsidR="004B7498" w:rsidRDefault="004B7498" w:rsidP="004B7498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4B7498" w:rsidRPr="00F22A16" w:rsidRDefault="004B7498" w:rsidP="00C249C1">
            <w:pPr>
              <w:rPr>
                <w:rFonts w:ascii="Arial CYR" w:hAnsi="Arial CYR" w:cs="Arial CYR"/>
                <w:sz w:val="16"/>
                <w:szCs w:val="16"/>
              </w:rPr>
            </w:pPr>
            <w:r w:rsidRPr="004B7498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4B7498" w:rsidRPr="00A66F86" w:rsidRDefault="00FC3A24" w:rsidP="00895D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="004B7498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4B7498" w:rsidRPr="00A66F86" w:rsidTr="00837C70">
        <w:trPr>
          <w:trHeight w:val="146"/>
        </w:trPr>
        <w:tc>
          <w:tcPr>
            <w:tcW w:w="2268" w:type="dxa"/>
          </w:tcPr>
          <w:p w:rsidR="004B7498" w:rsidRPr="00A66F86" w:rsidRDefault="004B7498" w:rsidP="004B749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4B7498" w:rsidRPr="00F22A16" w:rsidRDefault="004B7498" w:rsidP="00C249C1">
            <w:pPr>
              <w:rPr>
                <w:rFonts w:ascii="Arial CYR" w:hAnsi="Arial CYR" w:cs="Arial CYR"/>
                <w:sz w:val="16"/>
                <w:szCs w:val="16"/>
              </w:rPr>
            </w:pPr>
            <w:r w:rsidRPr="004B7498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4B7498" w:rsidRPr="00A66F86" w:rsidRDefault="00FC3A24" w:rsidP="00895D8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="004B7498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F22A1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393934" w:rsidRPr="00A66F86" w:rsidRDefault="00895D8D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RPr="00A66F86" w:rsidTr="00837C70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895D8D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Default="00393934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F22A1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393934" w:rsidRPr="00A66F86" w:rsidRDefault="00393934" w:rsidP="00FC3A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FC3A2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RPr="00A66F86" w:rsidTr="00837C70">
        <w:trPr>
          <w:trHeight w:val="146"/>
        </w:trPr>
        <w:tc>
          <w:tcPr>
            <w:tcW w:w="2268" w:type="dxa"/>
          </w:tcPr>
          <w:p w:rsidR="00393934" w:rsidRPr="00A66F86" w:rsidRDefault="00393934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393934" w:rsidP="006431DE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393934" w:rsidP="00FC3A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FC3A24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895D8D" w:rsidTr="00837C70">
        <w:tc>
          <w:tcPr>
            <w:tcW w:w="2268" w:type="dxa"/>
          </w:tcPr>
          <w:p w:rsidR="00895D8D" w:rsidRDefault="00895D8D" w:rsidP="00895D8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895D8D" w:rsidRPr="00F22A16" w:rsidRDefault="00895D8D" w:rsidP="00203E5C">
            <w:pPr>
              <w:rPr>
                <w:rFonts w:ascii="Arial CYR" w:hAnsi="Arial CYR" w:cs="Arial CYR"/>
                <w:sz w:val="16"/>
                <w:szCs w:val="16"/>
              </w:rPr>
            </w:pPr>
            <w:r w:rsidRPr="00895D8D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440" w:type="dxa"/>
          </w:tcPr>
          <w:p w:rsidR="00895D8D" w:rsidRPr="00A66F86" w:rsidRDefault="00895D8D" w:rsidP="00895D8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</w:p>
        </w:tc>
      </w:tr>
      <w:tr w:rsidR="00895D8D" w:rsidRPr="00A66F86" w:rsidTr="00837C70">
        <w:trPr>
          <w:trHeight w:val="146"/>
        </w:trPr>
        <w:tc>
          <w:tcPr>
            <w:tcW w:w="2268" w:type="dxa"/>
          </w:tcPr>
          <w:p w:rsidR="00895D8D" w:rsidRPr="00A66F86" w:rsidRDefault="00895D8D" w:rsidP="00895D8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895D8D" w:rsidRPr="00F22A16" w:rsidRDefault="00895D8D" w:rsidP="00203E5C">
            <w:pPr>
              <w:rPr>
                <w:rFonts w:ascii="Arial CYR" w:hAnsi="Arial CYR" w:cs="Arial CYR"/>
                <w:sz w:val="16"/>
                <w:szCs w:val="16"/>
              </w:rPr>
            </w:pPr>
            <w:r w:rsidRPr="00895D8D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895D8D" w:rsidRPr="00A66F86" w:rsidRDefault="00895D8D" w:rsidP="00895D8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096E2E" w:rsidRPr="00A66F86" w:rsidRDefault="007958E5" w:rsidP="00B146AE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7958E5" w:rsidRPr="00A66F86" w:rsidRDefault="00F303B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F303BC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958E5" w:rsidTr="00837C70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6120" w:type="dxa"/>
          </w:tcPr>
          <w:p w:rsidR="007958E5" w:rsidRDefault="007958E5" w:rsidP="006431D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6431DE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7958E5" w:rsidRPr="00A66F86" w:rsidRDefault="00B146AE" w:rsidP="00FC3A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FC3A24">
              <w:rPr>
                <w:rFonts w:ascii="Arial CYR" w:hAnsi="Arial CYR" w:cs="Arial CYR"/>
                <w:sz w:val="18"/>
                <w:szCs w:val="18"/>
              </w:rPr>
              <w:t>4</w:t>
            </w:r>
            <w:r w:rsidR="004F0E5E">
              <w:rPr>
                <w:rFonts w:ascii="Arial CYR" w:hAnsi="Arial CYR" w:cs="Arial CYR"/>
                <w:sz w:val="18"/>
                <w:szCs w:val="18"/>
              </w:rPr>
              <w:t>0</w:t>
            </w:r>
            <w:r w:rsidR="00393934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837C70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7958E5" w:rsidRPr="00A66F86" w:rsidRDefault="007958E5" w:rsidP="006431DE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6431DE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B146AE" w:rsidP="00FC3A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C3A24">
              <w:rPr>
                <w:rFonts w:ascii="Arial CYR" w:hAnsi="Arial CYR" w:cs="Arial CYR"/>
                <w:sz w:val="16"/>
                <w:szCs w:val="16"/>
              </w:rPr>
              <w:t>4</w:t>
            </w:r>
            <w:r w:rsidR="004F0E5E">
              <w:rPr>
                <w:rFonts w:ascii="Arial CYR" w:hAnsi="Arial CYR" w:cs="Arial CYR"/>
                <w:sz w:val="16"/>
                <w:szCs w:val="16"/>
              </w:rPr>
              <w:t>0</w:t>
            </w:r>
            <w:r w:rsidR="00393934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837C70" w:rsidTr="00837C70">
        <w:tc>
          <w:tcPr>
            <w:tcW w:w="2268" w:type="dxa"/>
          </w:tcPr>
          <w:p w:rsidR="00837C70" w:rsidRPr="00A66F86" w:rsidRDefault="00837C70" w:rsidP="0048410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837C70" w:rsidRPr="00A66F86" w:rsidRDefault="00837C70" w:rsidP="004841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837C70" w:rsidRPr="00A66F86" w:rsidRDefault="00837C70" w:rsidP="0048410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19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837C70" w:rsidTr="00837C70">
        <w:tc>
          <w:tcPr>
            <w:tcW w:w="2268" w:type="dxa"/>
          </w:tcPr>
          <w:p w:rsidR="00837C70" w:rsidRDefault="00837C70" w:rsidP="0048410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837C70" w:rsidRDefault="00837C70" w:rsidP="0048410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837C70" w:rsidRPr="00A66F86" w:rsidRDefault="00837C70" w:rsidP="0048410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Tr="00837C70">
        <w:tc>
          <w:tcPr>
            <w:tcW w:w="2268" w:type="dxa"/>
          </w:tcPr>
          <w:p w:rsidR="007958E5" w:rsidRPr="00A66F86" w:rsidRDefault="00837C70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</w:t>
            </w: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 0000 140</w:t>
            </w:r>
          </w:p>
        </w:tc>
        <w:tc>
          <w:tcPr>
            <w:tcW w:w="6120" w:type="dxa"/>
          </w:tcPr>
          <w:p w:rsidR="007958E5" w:rsidRPr="00A66F86" w:rsidRDefault="00837C70" w:rsidP="00837C7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15C1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Штрафы, неустойки, пени, уплаченные в </w:t>
            </w:r>
            <w:proofErr w:type="spellStart"/>
            <w:proofErr w:type="gramStart"/>
            <w:r w:rsidRPr="00815C1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соответ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ст-</w:t>
            </w:r>
            <w:r w:rsidRPr="00815C1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вии</w:t>
            </w:r>
            <w:proofErr w:type="spellEnd"/>
            <w:proofErr w:type="gramEnd"/>
            <w:r w:rsidRPr="00815C1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440" w:type="dxa"/>
          </w:tcPr>
          <w:p w:rsidR="007958E5" w:rsidRPr="00A66F86" w:rsidRDefault="00837C70" w:rsidP="004F0E5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452,6</w:t>
            </w:r>
          </w:p>
        </w:tc>
      </w:tr>
      <w:tr w:rsidR="00393934" w:rsidTr="00837C70">
        <w:tc>
          <w:tcPr>
            <w:tcW w:w="2268" w:type="dxa"/>
          </w:tcPr>
          <w:p w:rsidR="00393934" w:rsidRDefault="00837C70" w:rsidP="00393934">
            <w:pPr>
              <w:ind w:right="-108" w:hanging="180"/>
              <w:jc w:val="center"/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116 0</w:t>
            </w:r>
            <w:r>
              <w:rPr>
                <w:rFonts w:ascii="Arial CYR" w:hAnsi="Arial CYR" w:cs="Arial CYR"/>
                <w:sz w:val="18"/>
                <w:szCs w:val="18"/>
              </w:rPr>
              <w:t>709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0000 140</w:t>
            </w:r>
          </w:p>
        </w:tc>
        <w:tc>
          <w:tcPr>
            <w:tcW w:w="6120" w:type="dxa"/>
          </w:tcPr>
          <w:p w:rsidR="00393934" w:rsidRDefault="00837C70" w:rsidP="00393934">
            <w:r w:rsidRPr="00AF3872"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440" w:type="dxa"/>
          </w:tcPr>
          <w:p w:rsidR="00393934" w:rsidRPr="00A66F86" w:rsidRDefault="00837C70" w:rsidP="004F0E5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452,6</w:t>
            </w:r>
          </w:p>
        </w:tc>
      </w:tr>
      <w:tr w:rsidR="00837C70" w:rsidRPr="00A66F86" w:rsidTr="00837C70">
        <w:trPr>
          <w:trHeight w:val="146"/>
        </w:trPr>
        <w:tc>
          <w:tcPr>
            <w:tcW w:w="2268" w:type="dxa"/>
          </w:tcPr>
          <w:p w:rsidR="00837C70" w:rsidRPr="00A66F86" w:rsidRDefault="00837C70" w:rsidP="0048410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15C14">
              <w:rPr>
                <w:rFonts w:ascii="Arial CYR" w:hAnsi="Arial CYR" w:cs="Arial CYR"/>
                <w:sz w:val="16"/>
                <w:szCs w:val="16"/>
              </w:rPr>
              <w:t>116 070</w:t>
            </w:r>
            <w:r>
              <w:rPr>
                <w:rFonts w:ascii="Arial CYR" w:hAnsi="Arial CYR" w:cs="Arial CYR"/>
                <w:sz w:val="16"/>
                <w:szCs w:val="16"/>
              </w:rPr>
              <w:t>9</w:t>
            </w:r>
            <w:r w:rsidRPr="00815C14">
              <w:rPr>
                <w:rFonts w:ascii="Arial CYR" w:hAnsi="Arial CYR" w:cs="Arial CYR"/>
                <w:sz w:val="16"/>
                <w:szCs w:val="16"/>
              </w:rPr>
              <w:t>0 05 0000 140</w:t>
            </w:r>
          </w:p>
        </w:tc>
        <w:tc>
          <w:tcPr>
            <w:tcW w:w="6120" w:type="dxa"/>
          </w:tcPr>
          <w:p w:rsidR="00837C70" w:rsidRPr="00A66F86" w:rsidRDefault="00837C70" w:rsidP="00484106">
            <w:pPr>
              <w:rPr>
                <w:rFonts w:ascii="Arial" w:hAnsi="Arial" w:cs="Arial"/>
                <w:sz w:val="16"/>
                <w:szCs w:val="16"/>
              </w:rPr>
            </w:pPr>
            <w:r w:rsidRPr="00AF3872">
              <w:rPr>
                <w:rFonts w:ascii="Arial CYR" w:hAnsi="Arial CYR" w:cs="Arial CYR"/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AF3872">
              <w:rPr>
                <w:rFonts w:ascii="Arial CYR" w:hAnsi="Arial CYR" w:cs="Arial CYR"/>
                <w:sz w:val="16"/>
                <w:szCs w:val="16"/>
              </w:rPr>
              <w:lastRenderedPageBreak/>
              <w:t>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40" w:type="dxa"/>
          </w:tcPr>
          <w:p w:rsidR="00837C70" w:rsidRPr="00A66F86" w:rsidRDefault="00837C70" w:rsidP="0048410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452,6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116 10000 00 0000 140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40" w:type="dxa"/>
          </w:tcPr>
          <w:p w:rsidR="00393934" w:rsidRPr="00A66F86" w:rsidRDefault="00B146AE" w:rsidP="00837C7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</w:t>
            </w:r>
            <w:r w:rsidR="00837C7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116 10120 00 0000 140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40" w:type="dxa"/>
          </w:tcPr>
          <w:p w:rsidR="00393934" w:rsidRPr="00A66F86" w:rsidRDefault="00B146AE" w:rsidP="00837C7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4</w:t>
            </w:r>
            <w:r w:rsidR="00837C70">
              <w:rPr>
                <w:rFonts w:ascii="Arial CYR" w:hAnsi="Arial CYR" w:cs="Arial CYR"/>
                <w:sz w:val="18"/>
                <w:szCs w:val="18"/>
              </w:rPr>
              <w:t>1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393934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116 10123 01 0000 140</w:t>
            </w:r>
          </w:p>
        </w:tc>
        <w:tc>
          <w:tcPr>
            <w:tcW w:w="6120" w:type="dxa"/>
          </w:tcPr>
          <w:p w:rsidR="00393934" w:rsidRPr="00A66F86" w:rsidRDefault="00393934" w:rsidP="0039393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393934" w:rsidRPr="00773CAD" w:rsidRDefault="00B146AE" w:rsidP="00837C7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773CAD">
              <w:rPr>
                <w:rFonts w:ascii="Arial CYR" w:hAnsi="Arial CYR" w:cs="Arial CYR"/>
                <w:sz w:val="16"/>
                <w:szCs w:val="16"/>
              </w:rPr>
              <w:t>4</w:t>
            </w:r>
            <w:r w:rsidR="00837C70">
              <w:rPr>
                <w:rFonts w:ascii="Arial CYR" w:hAnsi="Arial CYR" w:cs="Arial CYR"/>
                <w:sz w:val="16"/>
                <w:szCs w:val="16"/>
              </w:rPr>
              <w:t>1</w:t>
            </w:r>
            <w:r w:rsidR="00773CAD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393934" w:rsidRPr="00A66F86" w:rsidRDefault="00837C70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160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440" w:type="dxa"/>
          </w:tcPr>
          <w:p w:rsidR="00393934" w:rsidRPr="00A66F86" w:rsidRDefault="00837C7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160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Tr="00837C70">
        <w:trPr>
          <w:trHeight w:val="414"/>
        </w:trPr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393934" w:rsidRDefault="00837C70" w:rsidP="00375BB8">
            <w:pPr>
              <w:jc w:val="right"/>
            </w:pPr>
            <w:bookmarkStart w:id="0" w:name="_GoBack"/>
            <w:bookmarkEnd w:id="0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807 282,6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837C70" w:rsidP="00B14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743 265,7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837C70" w:rsidP="00B146A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321 569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B146AE" w:rsidTr="00837C70">
        <w:trPr>
          <w:trHeight w:val="351"/>
        </w:trPr>
        <w:tc>
          <w:tcPr>
            <w:tcW w:w="2268" w:type="dxa"/>
          </w:tcPr>
          <w:p w:rsidR="00B146AE" w:rsidRPr="00A66F86" w:rsidRDefault="00B146AE" w:rsidP="00C249C1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B146AE" w:rsidRPr="00A66F86" w:rsidRDefault="00B146AE" w:rsidP="00C249C1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B146AE" w:rsidRPr="00A66F86" w:rsidRDefault="00B146AE" w:rsidP="00C249C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160 105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B146AE" w:rsidRPr="00A66F86" w:rsidTr="00837C70">
        <w:trPr>
          <w:trHeight w:val="146"/>
        </w:trPr>
        <w:tc>
          <w:tcPr>
            <w:tcW w:w="2268" w:type="dxa"/>
          </w:tcPr>
          <w:p w:rsidR="00B146AE" w:rsidRPr="00A66F86" w:rsidRDefault="00B146AE" w:rsidP="00C249C1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B146AE" w:rsidRPr="00A66F86" w:rsidRDefault="00B146AE" w:rsidP="00C249C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B146AE" w:rsidRPr="00A66F86" w:rsidRDefault="00B146AE" w:rsidP="00C249C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160 105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837C70">
        <w:trPr>
          <w:trHeight w:val="351"/>
        </w:trPr>
        <w:tc>
          <w:tcPr>
            <w:tcW w:w="2268" w:type="dxa"/>
          </w:tcPr>
          <w:p w:rsidR="00393934" w:rsidRPr="00A66F86" w:rsidRDefault="00393934" w:rsidP="00B146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</w:t>
            </w:r>
            <w:r w:rsidR="00B146AE"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93934" w:rsidRPr="00A66F86" w:rsidRDefault="00B146AE" w:rsidP="007C658C">
            <w:pPr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393934" w:rsidRPr="00A66F86" w:rsidRDefault="00837C70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161 464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RPr="00A66F86" w:rsidTr="00837C70">
        <w:trPr>
          <w:trHeight w:val="146"/>
        </w:trPr>
        <w:tc>
          <w:tcPr>
            <w:tcW w:w="2268" w:type="dxa"/>
          </w:tcPr>
          <w:p w:rsidR="00393934" w:rsidRPr="00A66F86" w:rsidRDefault="00393934" w:rsidP="00B146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</w:t>
            </w:r>
            <w:r w:rsidR="00B146AE"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93934" w:rsidRPr="00A66F86" w:rsidRDefault="00B146AE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393934" w:rsidRPr="00A66F86" w:rsidRDefault="00837C7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161 464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393934" w:rsidRDefault="00393934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93934" w:rsidRPr="00A66F86" w:rsidRDefault="006E64BB" w:rsidP="00837C70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</w:t>
            </w:r>
            <w:r w:rsidR="00837C70">
              <w:rPr>
                <w:rFonts w:ascii="Arial CYR" w:hAnsi="Arial CYR" w:cs="Arial CYR"/>
                <w:b/>
                <w:i/>
                <w:sz w:val="20"/>
                <w:szCs w:val="20"/>
              </w:rPr>
              <w:t>70</w:t>
            </w:r>
            <w:r w:rsidR="00323417">
              <w:rPr>
                <w:rFonts w:ascii="Arial CYR" w:hAnsi="Arial CYR" w:cs="Arial CYR"/>
                <w:b/>
                <w:i/>
                <w:sz w:val="20"/>
                <w:szCs w:val="20"/>
              </w:rPr>
              <w:t> 648,2</w:t>
            </w:r>
          </w:p>
        </w:tc>
      </w:tr>
      <w:tr w:rsidR="00393934" w:rsidTr="00837C70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202 20216 00 0000 150</w:t>
            </w:r>
          </w:p>
        </w:tc>
        <w:tc>
          <w:tcPr>
            <w:tcW w:w="6120" w:type="dxa"/>
          </w:tcPr>
          <w:p w:rsidR="00393934" w:rsidRPr="00A66F86" w:rsidRDefault="00393934" w:rsidP="001B10F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393934" w:rsidRPr="00A66F86" w:rsidRDefault="003C179F" w:rsidP="00837C70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</w:t>
            </w:r>
            <w:r w:rsidR="00837C70">
              <w:rPr>
                <w:rFonts w:ascii="Arial CYR" w:hAnsi="Arial CYR" w:cs="Arial CYR"/>
                <w:sz w:val="18"/>
                <w:szCs w:val="18"/>
              </w:rPr>
              <w:t>5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 000,0   </w:t>
            </w:r>
          </w:p>
        </w:tc>
      </w:tr>
      <w:tr w:rsidR="00393934" w:rsidRPr="00A66F86" w:rsidTr="00837C70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202 20216 05 0000 150</w:t>
            </w:r>
          </w:p>
        </w:tc>
        <w:tc>
          <w:tcPr>
            <w:tcW w:w="6120" w:type="dxa"/>
          </w:tcPr>
          <w:p w:rsidR="00393934" w:rsidRPr="00A66F86" w:rsidRDefault="00393934" w:rsidP="001B10F3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393934" w:rsidRPr="00A66F86" w:rsidRDefault="003C179F" w:rsidP="00837C7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  <w:r w:rsidR="00837C70">
              <w:rPr>
                <w:rFonts w:ascii="Arial CYR" w:hAnsi="Arial CYR" w:cs="Arial CYR"/>
                <w:sz w:val="16"/>
                <w:szCs w:val="16"/>
              </w:rPr>
              <w:t>5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 xml:space="preserve"> 000,0</w:t>
            </w:r>
          </w:p>
        </w:tc>
      </w:tr>
      <w:tr w:rsidR="00773CAD" w:rsidTr="00837C70">
        <w:tc>
          <w:tcPr>
            <w:tcW w:w="2268" w:type="dxa"/>
          </w:tcPr>
          <w:p w:rsidR="00773CAD" w:rsidRPr="00F22A16" w:rsidRDefault="00773CAD" w:rsidP="00773CAD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202 250</w:t>
            </w:r>
            <w:r>
              <w:rPr>
                <w:rFonts w:ascii="Arial CYR" w:hAnsi="Arial CYR" w:cs="Arial CYR"/>
                <w:sz w:val="18"/>
                <w:szCs w:val="18"/>
              </w:rPr>
              <w:t>65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A66F86" w:rsidRDefault="00773CAD" w:rsidP="004F72AB">
            <w:pPr>
              <w:rPr>
                <w:rFonts w:ascii="Arial CYR" w:hAnsi="Arial CYR" w:cs="Arial CYR"/>
                <w:sz w:val="18"/>
                <w:szCs w:val="18"/>
              </w:rPr>
            </w:pPr>
            <w:r w:rsidRPr="00773CAD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440" w:type="dxa"/>
          </w:tcPr>
          <w:p w:rsidR="00773CAD" w:rsidRPr="00A66F86" w:rsidRDefault="00C11CE7" w:rsidP="004F72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12 378</w:t>
            </w:r>
            <w:r w:rsidR="00877467">
              <w:rPr>
                <w:rFonts w:ascii="Arial CYR" w:hAnsi="Arial CYR" w:cs="Arial CYR"/>
                <w:sz w:val="18"/>
                <w:szCs w:val="18"/>
              </w:rPr>
              <w:t>,2</w:t>
            </w:r>
          </w:p>
        </w:tc>
      </w:tr>
      <w:tr w:rsidR="00773CAD" w:rsidRPr="00A66F86" w:rsidTr="00837C70">
        <w:trPr>
          <w:trHeight w:val="146"/>
        </w:trPr>
        <w:tc>
          <w:tcPr>
            <w:tcW w:w="2268" w:type="dxa"/>
          </w:tcPr>
          <w:p w:rsidR="00773CAD" w:rsidRPr="00F22A16" w:rsidRDefault="00773CAD" w:rsidP="00773CA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202 250</w:t>
            </w:r>
            <w:r>
              <w:rPr>
                <w:rFonts w:ascii="Arial CYR" w:hAnsi="Arial CYR" w:cs="Arial CYR"/>
                <w:sz w:val="16"/>
                <w:szCs w:val="16"/>
              </w:rPr>
              <w:t>65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A66F86" w:rsidRDefault="00773CAD" w:rsidP="004F72AB">
            <w:pPr>
              <w:rPr>
                <w:rFonts w:ascii="Arial CYR" w:hAnsi="Arial CYR" w:cs="Arial CYR"/>
                <w:sz w:val="16"/>
                <w:szCs w:val="16"/>
              </w:rPr>
            </w:pPr>
            <w:r w:rsidRPr="00773CA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440" w:type="dxa"/>
          </w:tcPr>
          <w:p w:rsidR="00773CAD" w:rsidRPr="00A66F86" w:rsidRDefault="00C11CE7" w:rsidP="004F72A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12 378</w:t>
            </w:r>
            <w:r w:rsidR="00877467">
              <w:rPr>
                <w:rFonts w:ascii="Arial CYR" w:hAnsi="Arial CYR" w:cs="Arial CYR"/>
                <w:sz w:val="16"/>
                <w:szCs w:val="16"/>
              </w:rPr>
              <w:t>,2</w:t>
            </w:r>
          </w:p>
        </w:tc>
      </w:tr>
      <w:tr w:rsidR="00773CAD" w:rsidTr="00837C70">
        <w:tc>
          <w:tcPr>
            <w:tcW w:w="2268" w:type="dxa"/>
          </w:tcPr>
          <w:p w:rsidR="00773CAD" w:rsidRPr="00F22A16" w:rsidRDefault="00773CAD" w:rsidP="004F72A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202 25081 00 0000 150</w:t>
            </w:r>
          </w:p>
        </w:tc>
        <w:tc>
          <w:tcPr>
            <w:tcW w:w="6120" w:type="dxa"/>
          </w:tcPr>
          <w:p w:rsidR="003C179F" w:rsidRPr="00F22A16" w:rsidRDefault="00ED2FC4" w:rsidP="00096E2E">
            <w:pPr>
              <w:rPr>
                <w:rFonts w:ascii="Arial CYR" w:hAnsi="Arial CYR" w:cs="Arial CYR"/>
                <w:sz w:val="18"/>
                <w:szCs w:val="18"/>
              </w:rPr>
            </w:pPr>
            <w:r w:rsidRPr="00ED2FC4">
              <w:rPr>
                <w:rFonts w:ascii="Arial CYR" w:hAnsi="Arial CYR" w:cs="Arial CYR"/>
                <w:sz w:val="18"/>
                <w:szCs w:val="18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40" w:type="dxa"/>
          </w:tcPr>
          <w:p w:rsidR="00773CAD" w:rsidRPr="00A66F86" w:rsidRDefault="003C179F" w:rsidP="004F72A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106,8</w:t>
            </w:r>
          </w:p>
        </w:tc>
      </w:tr>
      <w:tr w:rsidR="00773CAD" w:rsidRPr="00A66F86" w:rsidTr="00837C70">
        <w:trPr>
          <w:trHeight w:val="146"/>
        </w:trPr>
        <w:tc>
          <w:tcPr>
            <w:tcW w:w="2268" w:type="dxa"/>
          </w:tcPr>
          <w:p w:rsidR="00773CAD" w:rsidRPr="00F22A16" w:rsidRDefault="00773CAD" w:rsidP="004F72A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202 25081 05 0000 150</w:t>
            </w:r>
          </w:p>
        </w:tc>
        <w:tc>
          <w:tcPr>
            <w:tcW w:w="6120" w:type="dxa"/>
          </w:tcPr>
          <w:p w:rsidR="00773CAD" w:rsidRPr="00F22A16" w:rsidRDefault="00ED2FC4" w:rsidP="004F72AB">
            <w:pPr>
              <w:rPr>
                <w:rFonts w:ascii="Arial CYR" w:hAnsi="Arial CYR" w:cs="Arial CYR"/>
                <w:sz w:val="16"/>
                <w:szCs w:val="16"/>
              </w:rPr>
            </w:pPr>
            <w:r w:rsidRPr="00ED2FC4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40" w:type="dxa"/>
          </w:tcPr>
          <w:p w:rsidR="00773CAD" w:rsidRPr="00A66F86" w:rsidRDefault="003C179F" w:rsidP="004F72A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106,8</w:t>
            </w:r>
          </w:p>
        </w:tc>
      </w:tr>
      <w:tr w:rsidR="00773CAD" w:rsidTr="00837C70">
        <w:tc>
          <w:tcPr>
            <w:tcW w:w="2268" w:type="dxa"/>
          </w:tcPr>
          <w:p w:rsidR="00773CAD" w:rsidRPr="00F22A16" w:rsidRDefault="00773CAD" w:rsidP="004F72A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460900" w:rsidRDefault="00773CAD" w:rsidP="004F72A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773CAD" w:rsidRPr="00A66F86" w:rsidRDefault="00877467" w:rsidP="00C11C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</w:t>
            </w:r>
            <w:r w:rsidR="00C11CE7">
              <w:rPr>
                <w:rFonts w:ascii="Arial CYR" w:hAnsi="Arial CYR" w:cs="Arial CYR"/>
                <w:sz w:val="18"/>
                <w:szCs w:val="18"/>
              </w:rPr>
              <w:t> 710,4</w:t>
            </w:r>
          </w:p>
        </w:tc>
      </w:tr>
      <w:tr w:rsidR="00773CAD" w:rsidRPr="00A66F86" w:rsidTr="00837C70">
        <w:trPr>
          <w:trHeight w:val="146"/>
        </w:trPr>
        <w:tc>
          <w:tcPr>
            <w:tcW w:w="2268" w:type="dxa"/>
          </w:tcPr>
          <w:p w:rsidR="00773CAD" w:rsidRPr="00F22A16" w:rsidRDefault="00773CAD" w:rsidP="004F72A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460900" w:rsidRDefault="00773CAD" w:rsidP="004F72AB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773CAD" w:rsidRPr="00A66F86" w:rsidRDefault="00877467" w:rsidP="00C11C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  <w:r w:rsidR="00C11CE7">
              <w:rPr>
                <w:rFonts w:ascii="Arial CYR" w:hAnsi="Arial CYR" w:cs="Arial CYR"/>
                <w:sz w:val="16"/>
                <w:szCs w:val="16"/>
              </w:rPr>
              <w:t> 710,4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F22A16" w:rsidRDefault="003C179F" w:rsidP="00C249C1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202 25467 00 0000 150</w:t>
            </w:r>
          </w:p>
        </w:tc>
        <w:tc>
          <w:tcPr>
            <w:tcW w:w="6120" w:type="dxa"/>
          </w:tcPr>
          <w:p w:rsidR="003C179F" w:rsidRPr="00460900" w:rsidRDefault="003C179F" w:rsidP="004F72A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3C179F" w:rsidRDefault="00BC0C1E" w:rsidP="00C11C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1 222,2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F22A16" w:rsidRDefault="003C179F" w:rsidP="004F72A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202 25467 05 0000 150</w:t>
            </w:r>
          </w:p>
        </w:tc>
        <w:tc>
          <w:tcPr>
            <w:tcW w:w="6120" w:type="dxa"/>
          </w:tcPr>
          <w:p w:rsidR="003C179F" w:rsidRPr="00460900" w:rsidRDefault="003C179F" w:rsidP="004F72A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3C179F" w:rsidRDefault="00BC0C1E" w:rsidP="00C11C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1 222,2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C179F" w:rsidRPr="00A66F86" w:rsidRDefault="003C179F" w:rsidP="00BC0C1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BC0C1E">
              <w:rPr>
                <w:rFonts w:ascii="Arial CYR" w:hAnsi="Arial CYR" w:cs="Arial CYR"/>
                <w:sz w:val="18"/>
                <w:szCs w:val="18"/>
              </w:rPr>
              <w:t> 359,0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202 25497 05 0000 150</w:t>
            </w:r>
          </w:p>
        </w:tc>
        <w:tc>
          <w:tcPr>
            <w:tcW w:w="6120" w:type="dxa"/>
          </w:tcPr>
          <w:p w:rsidR="003C179F" w:rsidRPr="00A66F86" w:rsidRDefault="003C179F" w:rsidP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C179F" w:rsidRPr="00A66F86" w:rsidRDefault="003C179F" w:rsidP="00BC0C1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BC0C1E">
              <w:rPr>
                <w:rFonts w:ascii="Arial CYR" w:hAnsi="Arial CYR" w:cs="Arial CYR"/>
                <w:sz w:val="16"/>
                <w:szCs w:val="16"/>
              </w:rPr>
              <w:t> 359,0</w:t>
            </w:r>
          </w:p>
        </w:tc>
      </w:tr>
      <w:tr w:rsidR="003C179F" w:rsidRPr="00A66F86" w:rsidTr="00837C70">
        <w:trPr>
          <w:trHeight w:val="323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C179F" w:rsidRPr="00A66F86" w:rsidRDefault="003C179F" w:rsidP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440" w:type="dxa"/>
          </w:tcPr>
          <w:p w:rsidR="003C179F" w:rsidRDefault="006E64BB" w:rsidP="006E64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4 129,5</w:t>
            </w:r>
          </w:p>
        </w:tc>
      </w:tr>
      <w:tr w:rsidR="003C179F" w:rsidRPr="00A66F86" w:rsidTr="00837C70">
        <w:trPr>
          <w:trHeight w:val="271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C179F" w:rsidRPr="00A66F86" w:rsidRDefault="003C179F" w:rsidP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</w:tcPr>
          <w:p w:rsidR="003C179F" w:rsidRDefault="006E64BB" w:rsidP="00C11CE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4 129,5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202 25576 00 0000 150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3C179F" w:rsidRDefault="00BC0C1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344,7</w:t>
            </w:r>
          </w:p>
          <w:p w:rsidR="003C179F" w:rsidRPr="00A66F86" w:rsidRDefault="003C179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202 25576 05 0000 150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3C179F" w:rsidRPr="00A66F86" w:rsidRDefault="00BC0C1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344,7</w:t>
            </w:r>
          </w:p>
        </w:tc>
      </w:tr>
      <w:tr w:rsidR="003C179F" w:rsidTr="00837C70">
        <w:trPr>
          <w:trHeight w:val="187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3C179F" w:rsidRPr="00A66F86" w:rsidRDefault="006E64BB" w:rsidP="0032341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323417">
              <w:rPr>
                <w:rFonts w:ascii="Arial CYR" w:hAnsi="Arial CYR" w:cs="Arial CYR"/>
                <w:sz w:val="18"/>
                <w:szCs w:val="18"/>
              </w:rPr>
              <w:t> 397,4</w:t>
            </w:r>
          </w:p>
        </w:tc>
      </w:tr>
      <w:tr w:rsidR="003C179F" w:rsidRPr="00A66F86" w:rsidTr="00837C70">
        <w:trPr>
          <w:trHeight w:val="277"/>
        </w:trPr>
        <w:tc>
          <w:tcPr>
            <w:tcW w:w="2268" w:type="dxa"/>
            <w:vAlign w:val="center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3C179F" w:rsidRPr="00A66F86" w:rsidRDefault="003C179F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3C179F" w:rsidRPr="00A66F86" w:rsidRDefault="006E64BB" w:rsidP="0032341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="00323417">
              <w:rPr>
                <w:rFonts w:ascii="Arial CYR" w:hAnsi="Arial CYR" w:cs="Arial CYR"/>
                <w:sz w:val="16"/>
                <w:szCs w:val="16"/>
              </w:rPr>
              <w:t> 397,4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3C179F" w:rsidRDefault="003C179F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C179F" w:rsidRPr="00A66F86" w:rsidRDefault="008C472A" w:rsidP="006E64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233 973,1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3C179F" w:rsidRPr="00E223B3" w:rsidRDefault="008C472A" w:rsidP="006E64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230 690,4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3C179F" w:rsidRPr="00A66F86" w:rsidRDefault="003C179F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3C179F" w:rsidRPr="00A66F86" w:rsidRDefault="008C472A" w:rsidP="006E64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230 690,4</w:t>
            </w:r>
          </w:p>
        </w:tc>
      </w:tr>
      <w:tr w:rsidR="00834D60" w:rsidTr="00837C70">
        <w:tc>
          <w:tcPr>
            <w:tcW w:w="2268" w:type="dxa"/>
          </w:tcPr>
          <w:p w:rsidR="00834D60" w:rsidRPr="00A66F86" w:rsidRDefault="00834D60" w:rsidP="00834D60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5082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834D60" w:rsidRPr="00A66F86" w:rsidRDefault="00834D60" w:rsidP="00C249C1">
            <w:pPr>
              <w:rPr>
                <w:rFonts w:ascii="Arial CYR" w:hAnsi="Arial CYR" w:cs="Arial CYR"/>
                <w:sz w:val="18"/>
                <w:szCs w:val="18"/>
              </w:rPr>
            </w:pPr>
            <w:r w:rsidRPr="00666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834D60" w:rsidRPr="00E223B3" w:rsidRDefault="008C472A" w:rsidP="00C249C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900,0</w:t>
            </w:r>
          </w:p>
        </w:tc>
      </w:tr>
      <w:tr w:rsidR="00834D60" w:rsidRPr="00A66F86" w:rsidTr="00837C70">
        <w:trPr>
          <w:trHeight w:val="146"/>
        </w:trPr>
        <w:tc>
          <w:tcPr>
            <w:tcW w:w="2268" w:type="dxa"/>
          </w:tcPr>
          <w:p w:rsidR="00834D60" w:rsidRPr="00A66F86" w:rsidRDefault="00834D60" w:rsidP="00834D6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5082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834D60" w:rsidRPr="00A66F86" w:rsidRDefault="00834D60" w:rsidP="00C249C1">
            <w:pPr>
              <w:rPr>
                <w:rFonts w:ascii="Arial CYR" w:hAnsi="Arial CYR" w:cs="Arial CYR"/>
                <w:sz w:val="16"/>
                <w:szCs w:val="16"/>
              </w:rPr>
            </w:pPr>
            <w:r w:rsidRPr="00666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834D60" w:rsidRPr="00A66F86" w:rsidRDefault="008C472A" w:rsidP="00C249C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900,0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E223B3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202 35</w:t>
            </w:r>
            <w:r>
              <w:rPr>
                <w:rFonts w:ascii="Arial CYR" w:hAnsi="Arial CYR" w:cs="Arial CYR"/>
                <w:sz w:val="18"/>
                <w:szCs w:val="18"/>
              </w:rPr>
              <w:t>120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 w:rsidP="00E223B3">
            <w:pPr>
              <w:ind w:right="-50"/>
              <w:rPr>
                <w:rFonts w:ascii="Arial CYR" w:hAnsi="Arial CYR" w:cs="Arial CYR"/>
                <w:sz w:val="18"/>
                <w:szCs w:val="18"/>
              </w:rPr>
            </w:pPr>
            <w:r w:rsidRPr="00E223B3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C179F" w:rsidRPr="00A66F86" w:rsidRDefault="003C179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44,0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E223B3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202 35</w:t>
            </w: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E223B3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C179F" w:rsidRPr="00A66F86" w:rsidRDefault="003C179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44,0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202 35508 00 0000 150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40" w:type="dxa"/>
          </w:tcPr>
          <w:p w:rsidR="003C179F" w:rsidRPr="00A66F86" w:rsidRDefault="00834D6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2 338,7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202 35508 05 0000 150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40" w:type="dxa"/>
          </w:tcPr>
          <w:p w:rsidR="003C179F" w:rsidRPr="00A66F86" w:rsidRDefault="00834D60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2 338,7</w:t>
            </w:r>
          </w:p>
        </w:tc>
      </w:tr>
      <w:tr w:rsidR="003C179F" w:rsidTr="00837C70">
        <w:trPr>
          <w:trHeight w:val="300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3C179F" w:rsidRDefault="003C179F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3C179F" w:rsidRPr="00A66F86" w:rsidRDefault="00323417" w:rsidP="00E223B3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17 075,4</w:t>
            </w:r>
          </w:p>
        </w:tc>
      </w:tr>
      <w:tr w:rsidR="003C179F" w:rsidTr="00837C70">
        <w:tc>
          <w:tcPr>
            <w:tcW w:w="2268" w:type="dxa"/>
          </w:tcPr>
          <w:p w:rsidR="003C179F" w:rsidRPr="003E3F3E" w:rsidRDefault="003C179F" w:rsidP="00B83EF5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3C179F" w:rsidRDefault="003C179F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C179F" w:rsidRPr="00FC51ED" w:rsidRDefault="003C179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C51ED">
              <w:rPr>
                <w:rFonts w:ascii="Arial CYR" w:hAnsi="Arial CYR" w:cs="Arial CYR"/>
                <w:sz w:val="18"/>
                <w:szCs w:val="18"/>
              </w:rPr>
              <w:t>1 442,0</w:t>
            </w:r>
          </w:p>
        </w:tc>
      </w:tr>
      <w:tr w:rsidR="003C179F" w:rsidTr="00837C70">
        <w:tc>
          <w:tcPr>
            <w:tcW w:w="2268" w:type="dxa"/>
          </w:tcPr>
          <w:p w:rsidR="003C179F" w:rsidRPr="007842DF" w:rsidRDefault="003C179F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3C179F" w:rsidRPr="00B5055C" w:rsidRDefault="003C179F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C179F" w:rsidRPr="00A66F86" w:rsidRDefault="003C179F" w:rsidP="00B83EF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1 442,0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8"/>
                <w:szCs w:val="18"/>
              </w:rPr>
            </w:pPr>
            <w:r w:rsidRPr="00ED2FC4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40" w:type="dxa"/>
          </w:tcPr>
          <w:p w:rsidR="003C179F" w:rsidRPr="00A66F86" w:rsidRDefault="003C179F" w:rsidP="00E223B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13</w:t>
            </w:r>
            <w:r>
              <w:rPr>
                <w:rFonts w:ascii="Arial CYR" w:hAnsi="Arial CYR" w:cs="Arial CYR"/>
                <w:sz w:val="18"/>
                <w:szCs w:val="18"/>
              </w:rPr>
              <w:t> 293,1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4F221B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40" w:type="dxa"/>
          </w:tcPr>
          <w:p w:rsidR="003C179F" w:rsidRPr="00A66F86" w:rsidRDefault="003C179F" w:rsidP="00E223B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13</w:t>
            </w:r>
            <w:r>
              <w:rPr>
                <w:rFonts w:ascii="Arial CYR" w:hAnsi="Arial CYR" w:cs="Arial CYR"/>
                <w:sz w:val="16"/>
                <w:szCs w:val="16"/>
              </w:rPr>
              <w:t> 293,1</w:t>
            </w:r>
          </w:p>
        </w:tc>
      </w:tr>
      <w:tr w:rsidR="003C179F" w:rsidRPr="00A66F86" w:rsidTr="00837C70">
        <w:trPr>
          <w:trHeight w:val="219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3C179F" w:rsidRPr="00A66F86" w:rsidRDefault="003C179F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3C179F" w:rsidRPr="00A66F86" w:rsidRDefault="00323417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2 340,3</w:t>
            </w:r>
          </w:p>
        </w:tc>
      </w:tr>
      <w:tr w:rsidR="003C179F" w:rsidRPr="00A66F86" w:rsidTr="00837C70">
        <w:trPr>
          <w:trHeight w:val="14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3C179F" w:rsidRPr="00A66F86" w:rsidRDefault="003C179F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C179F" w:rsidRPr="00A66F86" w:rsidRDefault="00323417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2 340,3</w:t>
            </w:r>
          </w:p>
        </w:tc>
      </w:tr>
      <w:tr w:rsidR="003C179F" w:rsidTr="00837C70">
        <w:trPr>
          <w:trHeight w:val="256"/>
        </w:trPr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3C179F" w:rsidRDefault="003C179F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3C179F" w:rsidRPr="00A66F86" w:rsidRDefault="008C472A" w:rsidP="00375BB8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64 080,3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3C179F" w:rsidRPr="00A66F86" w:rsidRDefault="003C179F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C179F" w:rsidRPr="00A66F86" w:rsidRDefault="008C472A" w:rsidP="00375BB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64 080,3</w:t>
            </w:r>
          </w:p>
        </w:tc>
      </w:tr>
      <w:tr w:rsidR="003C179F" w:rsidTr="00837C70">
        <w:tc>
          <w:tcPr>
            <w:tcW w:w="2268" w:type="dxa"/>
          </w:tcPr>
          <w:p w:rsidR="003C179F" w:rsidRPr="00A66F86" w:rsidRDefault="003C179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3C179F" w:rsidRPr="00A66F86" w:rsidRDefault="003C179F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3C179F" w:rsidRPr="00A66F86" w:rsidRDefault="003C179F" w:rsidP="00A66F86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1 545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C179F" w:rsidTr="00837C70">
        <w:tc>
          <w:tcPr>
            <w:tcW w:w="2268" w:type="dxa"/>
          </w:tcPr>
          <w:p w:rsidR="003C179F" w:rsidRPr="001D6FEF" w:rsidRDefault="003C179F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3C179F" w:rsidRPr="001D6FEF" w:rsidRDefault="003C179F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C179F" w:rsidRPr="00A66F86" w:rsidRDefault="008C472A" w:rsidP="00375B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62 535,3</w:t>
            </w:r>
          </w:p>
        </w:tc>
      </w:tr>
      <w:tr w:rsidR="00323417" w:rsidTr="00837C70">
        <w:trPr>
          <w:trHeight w:val="256"/>
        </w:trPr>
        <w:tc>
          <w:tcPr>
            <w:tcW w:w="2268" w:type="dxa"/>
          </w:tcPr>
          <w:p w:rsidR="00323417" w:rsidRPr="00A66F86" w:rsidRDefault="00323417" w:rsidP="00B8356F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</w:t>
            </w:r>
            <w:r w:rsidR="00B8356F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19</w:t>
            </w: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323417" w:rsidRDefault="00B8356F" w:rsidP="00203E5C">
            <w:r w:rsidRPr="00B8356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323417" w:rsidRPr="00A66F86" w:rsidRDefault="00323417" w:rsidP="00203E5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- 63,4</w:t>
            </w:r>
          </w:p>
        </w:tc>
      </w:tr>
      <w:tr w:rsidR="00323417" w:rsidTr="00837C70">
        <w:tc>
          <w:tcPr>
            <w:tcW w:w="2268" w:type="dxa"/>
          </w:tcPr>
          <w:p w:rsidR="00323417" w:rsidRPr="00A66F86" w:rsidRDefault="00323417" w:rsidP="00B8356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="00B8356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19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 0</w:t>
            </w:r>
            <w:r w:rsidR="00B8356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000 05 0000 150</w:t>
            </w:r>
          </w:p>
        </w:tc>
        <w:tc>
          <w:tcPr>
            <w:tcW w:w="6120" w:type="dxa"/>
          </w:tcPr>
          <w:p w:rsidR="00323417" w:rsidRPr="00A66F86" w:rsidRDefault="00B8356F" w:rsidP="00203E5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8356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Возврат остатков субсидий, субвенций и иных </w:t>
            </w:r>
            <w:proofErr w:type="gramStart"/>
            <w:r w:rsidRPr="00B8356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межбюд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B8356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жетных</w:t>
            </w:r>
            <w:proofErr w:type="gramEnd"/>
            <w:r w:rsidRPr="00B8356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</w:tcPr>
          <w:p w:rsidR="00323417" w:rsidRPr="00A66F86" w:rsidRDefault="00323417" w:rsidP="00203E5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- 63,4</w:t>
            </w:r>
          </w:p>
        </w:tc>
      </w:tr>
      <w:tr w:rsidR="00323417" w:rsidTr="00837C70">
        <w:tc>
          <w:tcPr>
            <w:tcW w:w="2268" w:type="dxa"/>
          </w:tcPr>
          <w:p w:rsidR="00323417" w:rsidRPr="00A66F86" w:rsidRDefault="00323417" w:rsidP="00B8356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2</w:t>
            </w:r>
            <w:r w:rsidR="00B8356F"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B8356F">
              <w:rPr>
                <w:rFonts w:ascii="Arial CYR" w:hAnsi="Arial CYR" w:cs="Arial CYR"/>
                <w:sz w:val="18"/>
                <w:szCs w:val="18"/>
              </w:rPr>
              <w:t>25576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05 0000 150</w:t>
            </w:r>
          </w:p>
        </w:tc>
        <w:tc>
          <w:tcPr>
            <w:tcW w:w="6120" w:type="dxa"/>
          </w:tcPr>
          <w:p w:rsidR="00323417" w:rsidRPr="00A66F86" w:rsidRDefault="00B8356F" w:rsidP="00203E5C">
            <w:pPr>
              <w:rPr>
                <w:sz w:val="18"/>
                <w:szCs w:val="18"/>
              </w:rPr>
            </w:pPr>
            <w:r w:rsidRPr="00B8356F">
              <w:rPr>
                <w:rFonts w:ascii="Arial CYR" w:hAnsi="Arial CYR" w:cs="Arial CYR"/>
                <w:sz w:val="18"/>
                <w:szCs w:val="18"/>
              </w:rPr>
              <w:t>Возврат остатков субсидий на обеспечение комплексного развития сельских территорий из бюджетов муниципальных районов</w:t>
            </w:r>
          </w:p>
        </w:tc>
        <w:tc>
          <w:tcPr>
            <w:tcW w:w="1440" w:type="dxa"/>
          </w:tcPr>
          <w:p w:rsidR="00323417" w:rsidRPr="00A66F86" w:rsidRDefault="00B8356F" w:rsidP="00203E5C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- 63,4</w:t>
            </w:r>
            <w:r w:rsidR="00323417" w:rsidRPr="00A66F86">
              <w:rPr>
                <w:rFonts w:ascii="Arial CYR" w:hAnsi="Arial CYR" w:cs="Arial CYR"/>
                <w:sz w:val="18"/>
                <w:szCs w:val="18"/>
              </w:rPr>
              <w:t xml:space="preserve">   </w:t>
            </w:r>
          </w:p>
        </w:tc>
      </w:tr>
      <w:tr w:rsidR="003C179F" w:rsidTr="00837C70">
        <w:trPr>
          <w:trHeight w:val="370"/>
        </w:trPr>
        <w:tc>
          <w:tcPr>
            <w:tcW w:w="2268" w:type="dxa"/>
          </w:tcPr>
          <w:p w:rsidR="003C179F" w:rsidRDefault="003C179F" w:rsidP="00A66F86">
            <w:pPr>
              <w:ind w:right="-108" w:hanging="180"/>
              <w:jc w:val="center"/>
            </w:pPr>
          </w:p>
        </w:tc>
        <w:tc>
          <w:tcPr>
            <w:tcW w:w="6120" w:type="dxa"/>
            <w:vAlign w:val="center"/>
          </w:tcPr>
          <w:p w:rsidR="003C179F" w:rsidRDefault="003C179F" w:rsidP="00B8356F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  <w:vAlign w:val="center"/>
          </w:tcPr>
          <w:p w:rsidR="003C179F" w:rsidRPr="00A66F86" w:rsidRDefault="008C472A" w:rsidP="00B8356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911 266,6</w:t>
            </w:r>
          </w:p>
        </w:tc>
      </w:tr>
    </w:tbl>
    <w:p w:rsidR="004D3C6F" w:rsidRDefault="004D3C6F"/>
    <w:sectPr w:rsidR="004D3C6F" w:rsidSect="003C179F">
      <w:pgSz w:w="11906" w:h="16838"/>
      <w:pgMar w:top="907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3199F"/>
    <w:rsid w:val="000358F6"/>
    <w:rsid w:val="0003785D"/>
    <w:rsid w:val="00064863"/>
    <w:rsid w:val="0006616F"/>
    <w:rsid w:val="0007240E"/>
    <w:rsid w:val="00096E2E"/>
    <w:rsid w:val="000D1B3F"/>
    <w:rsid w:val="000F2E9B"/>
    <w:rsid w:val="00106A46"/>
    <w:rsid w:val="001202C0"/>
    <w:rsid w:val="0012080D"/>
    <w:rsid w:val="001233EA"/>
    <w:rsid w:val="001B10F3"/>
    <w:rsid w:val="001B7C4F"/>
    <w:rsid w:val="001C607E"/>
    <w:rsid w:val="001D6FEF"/>
    <w:rsid w:val="00217874"/>
    <w:rsid w:val="00247338"/>
    <w:rsid w:val="002575DE"/>
    <w:rsid w:val="002C2312"/>
    <w:rsid w:val="002E6305"/>
    <w:rsid w:val="002F291D"/>
    <w:rsid w:val="00315930"/>
    <w:rsid w:val="00322B26"/>
    <w:rsid w:val="003233C7"/>
    <w:rsid w:val="00323417"/>
    <w:rsid w:val="00375BB8"/>
    <w:rsid w:val="00393934"/>
    <w:rsid w:val="003C179F"/>
    <w:rsid w:val="003D6E12"/>
    <w:rsid w:val="003E3F3E"/>
    <w:rsid w:val="003E79A6"/>
    <w:rsid w:val="00432812"/>
    <w:rsid w:val="00457425"/>
    <w:rsid w:val="004B7498"/>
    <w:rsid w:val="004C5352"/>
    <w:rsid w:val="004D3C6F"/>
    <w:rsid w:val="004F0E5E"/>
    <w:rsid w:val="004F221B"/>
    <w:rsid w:val="004F72AB"/>
    <w:rsid w:val="00500A22"/>
    <w:rsid w:val="0053304E"/>
    <w:rsid w:val="0053582F"/>
    <w:rsid w:val="00544BC7"/>
    <w:rsid w:val="00554297"/>
    <w:rsid w:val="00565DC8"/>
    <w:rsid w:val="00587C31"/>
    <w:rsid w:val="005A5401"/>
    <w:rsid w:val="005E2E4C"/>
    <w:rsid w:val="00641C7C"/>
    <w:rsid w:val="006431DE"/>
    <w:rsid w:val="00692DD7"/>
    <w:rsid w:val="006968C7"/>
    <w:rsid w:val="006E64BB"/>
    <w:rsid w:val="00731AB8"/>
    <w:rsid w:val="007405D8"/>
    <w:rsid w:val="00773CAD"/>
    <w:rsid w:val="00780DDF"/>
    <w:rsid w:val="007842DF"/>
    <w:rsid w:val="007958E5"/>
    <w:rsid w:val="00796CBA"/>
    <w:rsid w:val="007C658C"/>
    <w:rsid w:val="00834D60"/>
    <w:rsid w:val="008374E8"/>
    <w:rsid w:val="00837C70"/>
    <w:rsid w:val="008626EE"/>
    <w:rsid w:val="00865148"/>
    <w:rsid w:val="00874120"/>
    <w:rsid w:val="00876C35"/>
    <w:rsid w:val="00877467"/>
    <w:rsid w:val="00892FE1"/>
    <w:rsid w:val="00895D8D"/>
    <w:rsid w:val="008C472A"/>
    <w:rsid w:val="008E39AC"/>
    <w:rsid w:val="00911BB2"/>
    <w:rsid w:val="00912DC0"/>
    <w:rsid w:val="0091545A"/>
    <w:rsid w:val="00946D7D"/>
    <w:rsid w:val="00954E80"/>
    <w:rsid w:val="009E0E6E"/>
    <w:rsid w:val="00A14D50"/>
    <w:rsid w:val="00A34B2C"/>
    <w:rsid w:val="00A509D7"/>
    <w:rsid w:val="00A66F86"/>
    <w:rsid w:val="00A67B75"/>
    <w:rsid w:val="00A8259E"/>
    <w:rsid w:val="00AF233F"/>
    <w:rsid w:val="00B12FB1"/>
    <w:rsid w:val="00B146AE"/>
    <w:rsid w:val="00B21B19"/>
    <w:rsid w:val="00B5055C"/>
    <w:rsid w:val="00B8356F"/>
    <w:rsid w:val="00B83EF5"/>
    <w:rsid w:val="00BC0C1E"/>
    <w:rsid w:val="00BC6039"/>
    <w:rsid w:val="00BE4AF4"/>
    <w:rsid w:val="00C11CE7"/>
    <w:rsid w:val="00C20A01"/>
    <w:rsid w:val="00C249C1"/>
    <w:rsid w:val="00C6682F"/>
    <w:rsid w:val="00C75195"/>
    <w:rsid w:val="00C752E2"/>
    <w:rsid w:val="00CB3860"/>
    <w:rsid w:val="00CC5357"/>
    <w:rsid w:val="00CD7CA0"/>
    <w:rsid w:val="00DA7F99"/>
    <w:rsid w:val="00E223B3"/>
    <w:rsid w:val="00E83EE5"/>
    <w:rsid w:val="00E90F07"/>
    <w:rsid w:val="00E9205A"/>
    <w:rsid w:val="00EC1C73"/>
    <w:rsid w:val="00EC2D48"/>
    <w:rsid w:val="00ED2FC4"/>
    <w:rsid w:val="00ED31F0"/>
    <w:rsid w:val="00EE26EC"/>
    <w:rsid w:val="00F25518"/>
    <w:rsid w:val="00F303BC"/>
    <w:rsid w:val="00F60F1C"/>
    <w:rsid w:val="00F70CA6"/>
    <w:rsid w:val="00F728BE"/>
    <w:rsid w:val="00FA31F9"/>
    <w:rsid w:val="00FA6195"/>
    <w:rsid w:val="00FB6F14"/>
    <w:rsid w:val="00FC3A24"/>
    <w:rsid w:val="00FC51ED"/>
    <w:rsid w:val="00FD1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8</Pages>
  <Words>3935</Words>
  <Characters>26573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40</cp:revision>
  <dcterms:created xsi:type="dcterms:W3CDTF">2021-10-28T17:22:00Z</dcterms:created>
  <dcterms:modified xsi:type="dcterms:W3CDTF">2022-10-14T12:34:00Z</dcterms:modified>
</cp:coreProperties>
</file>